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报 价 单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报价单位：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  <w:u w:val="single"/>
        </w:rPr>
        <w:t xml:space="preserve">        项目名称        </w:t>
      </w:r>
    </w:p>
    <w:tbl>
      <w:tblPr>
        <w:tblStyle w:val="5"/>
        <w:tblW w:w="82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480"/>
        <w:gridCol w:w="836"/>
        <w:gridCol w:w="836"/>
        <w:gridCol w:w="1404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金额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...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联系人：              联系电话：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附件：1.营业执照扫描件</w:t>
      </w:r>
    </w:p>
    <w:p>
      <w:pPr>
        <w:spacing w:line="360" w:lineRule="auto"/>
        <w:ind w:firstLine="1400" w:firstLineChars="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2.设备经营或项目经营有关资质扫描件</w:t>
      </w:r>
    </w:p>
    <w:p>
      <w:pPr>
        <w:spacing w:line="360" w:lineRule="auto"/>
        <w:ind w:firstLine="1400" w:firstLineChars="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3.项目设备清单（Excel表）</w:t>
      </w:r>
    </w:p>
    <w:p>
      <w:pPr>
        <w:spacing w:line="360" w:lineRule="auto"/>
        <w:ind w:firstLine="1400" w:firstLineChars="5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4.项目设备技术参数（Excel表）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报价单位（加章）：</w:t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wordWrap w:val="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年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月    日    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附件1：营业执照扫描件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附件2：设备经营或项目经营有关资质扫描件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附件3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项目设备清单（Excel表）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383"/>
        <w:gridCol w:w="816"/>
        <w:gridCol w:w="816"/>
        <w:gridCol w:w="1236"/>
        <w:gridCol w:w="816"/>
        <w:gridCol w:w="709"/>
        <w:gridCol w:w="99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序号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设备名称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厂家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规格型号</w:t>
            </w:r>
          </w:p>
        </w:tc>
        <w:tc>
          <w:tcPr>
            <w:tcW w:w="816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单价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金额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…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项目设备技术参数（Excel表）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tbl>
      <w:tblPr>
        <w:tblStyle w:val="6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236"/>
        <w:gridCol w:w="816"/>
        <w:gridCol w:w="816"/>
        <w:gridCol w:w="1236"/>
        <w:gridCol w:w="816"/>
        <w:gridCol w:w="857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序号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设备名称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厂家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技术参数</w:t>
            </w:r>
          </w:p>
        </w:tc>
        <w:tc>
          <w:tcPr>
            <w:tcW w:w="816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</w:p>
        </w:tc>
        <w:tc>
          <w:tcPr>
            <w:tcW w:w="857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单价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金额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…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jc w:val="righ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4B2432-D6F6-46A4-9C53-DE3235C8826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E05B9D9-0B74-4658-BC1C-64BE3E81B46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94C43DF-B5F0-421C-9197-F253B3EDC78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71B91A2-8420-4E5D-8309-FE4CE1F4B66A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ZWVjNzc1YWJkZDQwYjlhZTkyNTQ0NTRjMWRkMWQifQ=="/>
  </w:docVars>
  <w:rsids>
    <w:rsidRoot w:val="00D07D4D"/>
    <w:rsid w:val="00024E93"/>
    <w:rsid w:val="00162ECF"/>
    <w:rsid w:val="00212CAB"/>
    <w:rsid w:val="002B3063"/>
    <w:rsid w:val="00467F56"/>
    <w:rsid w:val="007A7DD3"/>
    <w:rsid w:val="007D36BE"/>
    <w:rsid w:val="00827879"/>
    <w:rsid w:val="00893746"/>
    <w:rsid w:val="00896860"/>
    <w:rsid w:val="0091505F"/>
    <w:rsid w:val="0093738B"/>
    <w:rsid w:val="00950F19"/>
    <w:rsid w:val="00A04823"/>
    <w:rsid w:val="00B67074"/>
    <w:rsid w:val="00CC500C"/>
    <w:rsid w:val="00D07D4D"/>
    <w:rsid w:val="00DD0E20"/>
    <w:rsid w:val="00EA2526"/>
    <w:rsid w:val="00F6307B"/>
    <w:rsid w:val="00F76494"/>
    <w:rsid w:val="06EB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241</Words>
  <Characters>266</Characters>
  <Lines>4</Lines>
  <Paragraphs>1</Paragraphs>
  <TotalTime>12</TotalTime>
  <ScaleCrop>false</ScaleCrop>
  <LinksUpToDate>false</LinksUpToDate>
  <CharactersWithSpaces>337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2023-03-10T10:10:00Z</dcterms:created>
  <dc:creator>hp</dc:creator>
  <cp:lastModifiedBy>。。。。。</cp:lastModifiedBy>
  <cp:lastPrinted>2021-01-09T11:04:00Z</cp:lastPrinted>
  <dcterms:modified xsi:type="dcterms:W3CDTF">2023-05-09T06:47:36Z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134A7EE0EDFC42E8B2A250B7471386D7_12</vt:lpwstr>
  </property>
</Properties>
</file>